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1B6" w14:textId="6AA1CD52" w:rsidR="00160EBC" w:rsidRDefault="00306A82" w:rsidP="00306A82">
      <w:pPr>
        <w:jc w:val="center"/>
        <w:rPr>
          <w:b/>
          <w:bCs/>
        </w:rPr>
      </w:pPr>
      <w:r w:rsidRPr="00306A82">
        <w:rPr>
          <w:b/>
          <w:bCs/>
        </w:rPr>
        <w:t>Committee Role</w:t>
      </w:r>
      <w:r w:rsidR="00BA5060">
        <w:rPr>
          <w:b/>
          <w:bCs/>
        </w:rPr>
        <w:t>s</w:t>
      </w:r>
      <w:r w:rsidRPr="00306A82">
        <w:rPr>
          <w:b/>
          <w:bCs/>
        </w:rPr>
        <w:t xml:space="preserve"> &amp; Responsibilities</w:t>
      </w:r>
    </w:p>
    <w:p w14:paraId="7178E13F" w14:textId="77777777" w:rsidR="00306A82" w:rsidRDefault="00306A82" w:rsidP="00306A82">
      <w:pPr>
        <w:spacing w:line="360" w:lineRule="auto"/>
        <w:jc w:val="center"/>
        <w:rPr>
          <w:b/>
          <w:bCs/>
        </w:rPr>
      </w:pPr>
    </w:p>
    <w:p w14:paraId="4B1A546A" w14:textId="7512CE70" w:rsidR="00127D41" w:rsidRDefault="00127D41" w:rsidP="00127D41">
      <w:pPr>
        <w:spacing w:line="360" w:lineRule="auto"/>
        <w:rPr>
          <w:b/>
          <w:bCs/>
        </w:rPr>
      </w:pPr>
      <w:r>
        <w:rPr>
          <w:b/>
          <w:bCs/>
        </w:rPr>
        <w:t>Committee Chair</w:t>
      </w:r>
    </w:p>
    <w:p w14:paraId="4B59310E" w14:textId="245C3DAF" w:rsidR="00127D41" w:rsidRDefault="00127D41" w:rsidP="00127D41">
      <w:pPr>
        <w:pStyle w:val="ListParagraph"/>
        <w:numPr>
          <w:ilvl w:val="0"/>
          <w:numId w:val="3"/>
        </w:numPr>
        <w:spacing w:line="360" w:lineRule="auto"/>
      </w:pPr>
      <w:r w:rsidRPr="00127D41">
        <w:t xml:space="preserve">Work with </w:t>
      </w:r>
      <w:r>
        <w:t>committee staff to establish an action plan to accomplish annual committee goals. Such plans could include; meeting schedules, timelines, strategies, action steps, and assignments for getting committee work accomplished.</w:t>
      </w:r>
    </w:p>
    <w:p w14:paraId="7C507699" w14:textId="529CDB42" w:rsidR="00127D41" w:rsidRDefault="00127D41" w:rsidP="00127D41">
      <w:pPr>
        <w:pStyle w:val="ListParagraph"/>
        <w:numPr>
          <w:ilvl w:val="0"/>
          <w:numId w:val="3"/>
        </w:numPr>
        <w:spacing w:line="360" w:lineRule="auto"/>
      </w:pPr>
      <w:r>
        <w:t>Lead committee meetings.</w:t>
      </w:r>
    </w:p>
    <w:p w14:paraId="03422641" w14:textId="4748D8CA" w:rsidR="00127D41" w:rsidRPr="00127D41" w:rsidRDefault="00127D41" w:rsidP="00127D41">
      <w:pPr>
        <w:pStyle w:val="ListParagraph"/>
        <w:numPr>
          <w:ilvl w:val="0"/>
          <w:numId w:val="3"/>
        </w:numPr>
        <w:spacing w:line="360" w:lineRule="auto"/>
      </w:pPr>
      <w:r>
        <w:t>Provide leadership and direction to committee members.</w:t>
      </w:r>
    </w:p>
    <w:p w14:paraId="6716A93E" w14:textId="77777777" w:rsidR="00BA5060" w:rsidRDefault="00BA5060" w:rsidP="00BA5060">
      <w:pPr>
        <w:spacing w:line="360" w:lineRule="auto"/>
        <w:rPr>
          <w:b/>
          <w:bCs/>
        </w:rPr>
      </w:pPr>
    </w:p>
    <w:p w14:paraId="03A821CE" w14:textId="5105D058" w:rsidR="00127D41" w:rsidRDefault="00BA5060" w:rsidP="00BA5060">
      <w:pPr>
        <w:spacing w:line="360" w:lineRule="auto"/>
        <w:rPr>
          <w:b/>
          <w:bCs/>
        </w:rPr>
      </w:pPr>
      <w:r>
        <w:rPr>
          <w:b/>
          <w:bCs/>
        </w:rPr>
        <w:t>Committee Member</w:t>
      </w:r>
    </w:p>
    <w:p w14:paraId="530DBC83" w14:textId="48C72C3C" w:rsidR="00BA5060" w:rsidRDefault="00BA5060" w:rsidP="00BA5060">
      <w:pPr>
        <w:pStyle w:val="ListParagraph"/>
        <w:numPr>
          <w:ilvl w:val="0"/>
          <w:numId w:val="4"/>
        </w:numPr>
        <w:spacing w:line="360" w:lineRule="auto"/>
      </w:pPr>
      <w:r w:rsidRPr="00BA5060">
        <w:t>Attend committee meetings.</w:t>
      </w:r>
    </w:p>
    <w:p w14:paraId="3645EA15" w14:textId="32948C1B" w:rsidR="00BA5060" w:rsidRDefault="00BA5060" w:rsidP="00BA5060">
      <w:pPr>
        <w:pStyle w:val="ListParagraph"/>
        <w:numPr>
          <w:ilvl w:val="0"/>
          <w:numId w:val="4"/>
        </w:numPr>
        <w:spacing w:line="360" w:lineRule="auto"/>
      </w:pPr>
      <w:r w:rsidRPr="00BA5060">
        <w:t>Prepare for meetings by reading agenda and accompanying materials.</w:t>
      </w:r>
    </w:p>
    <w:p w14:paraId="4930845F" w14:textId="0C575E20" w:rsidR="00BA5060" w:rsidRDefault="00BA5060" w:rsidP="00BA5060">
      <w:pPr>
        <w:pStyle w:val="ListParagraph"/>
        <w:numPr>
          <w:ilvl w:val="0"/>
          <w:numId w:val="4"/>
        </w:numPr>
        <w:spacing w:line="360" w:lineRule="auto"/>
      </w:pPr>
      <w:r w:rsidRPr="00BA5060">
        <w:t>Support the action and efforts of the committee overall.</w:t>
      </w:r>
    </w:p>
    <w:p w14:paraId="3EC96478" w14:textId="77777777" w:rsidR="00BA5060" w:rsidRPr="00BA5060" w:rsidRDefault="00BA5060" w:rsidP="00BA5060">
      <w:pPr>
        <w:spacing w:line="360" w:lineRule="auto"/>
      </w:pPr>
    </w:p>
    <w:p w14:paraId="3BAA1725" w14:textId="533A3D51" w:rsidR="00127D41" w:rsidRDefault="00127D41" w:rsidP="00127D41">
      <w:pPr>
        <w:spacing w:line="360" w:lineRule="auto"/>
        <w:rPr>
          <w:b/>
          <w:bCs/>
        </w:rPr>
      </w:pPr>
      <w:r>
        <w:rPr>
          <w:b/>
          <w:bCs/>
        </w:rPr>
        <w:t>Committee Staff</w:t>
      </w:r>
    </w:p>
    <w:p w14:paraId="33616038" w14:textId="2B98C234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Work with committee chair to establish meeting schedules and send out meeting requests to committee. </w:t>
      </w:r>
    </w:p>
    <w:p w14:paraId="70BBEC21" w14:textId="641F4ADA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Work with committee chair to create agendas and send out to committee. </w:t>
      </w:r>
    </w:p>
    <w:p w14:paraId="6BA449B5" w14:textId="09083BC7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Provide any needed documentation to support agenda items. </w:t>
      </w:r>
    </w:p>
    <w:p w14:paraId="2D9B124B" w14:textId="649017F1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Take minutes unless otherwise directed. </w:t>
      </w:r>
    </w:p>
    <w:p w14:paraId="3D379255" w14:textId="5D27E6EA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During first committee </w:t>
      </w:r>
      <w:r w:rsidR="00F074F6">
        <w:t>meeting</w:t>
      </w:r>
      <w:r>
        <w:t xml:space="preserve">, review roles &amp; responsibilities, review committee charge and staff support role. </w:t>
      </w:r>
    </w:p>
    <w:p w14:paraId="431B3BEC" w14:textId="0FDE238E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Maintain files that support committee work. </w:t>
      </w:r>
    </w:p>
    <w:p w14:paraId="763C6A7D" w14:textId="50790DA8" w:rsid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 xml:space="preserve">If committee uses online community, keep </w:t>
      </w:r>
      <w:r w:rsidR="007A3B44">
        <w:t>source</w:t>
      </w:r>
      <w:r>
        <w:t xml:space="preserve"> updated. </w:t>
      </w:r>
    </w:p>
    <w:p w14:paraId="7AC10895" w14:textId="1D609974" w:rsidR="00306A82" w:rsidRPr="00306A82" w:rsidRDefault="00306A82" w:rsidP="00306A82">
      <w:pPr>
        <w:pStyle w:val="ListParagraph"/>
        <w:numPr>
          <w:ilvl w:val="0"/>
          <w:numId w:val="2"/>
        </w:numPr>
        <w:spacing w:line="360" w:lineRule="auto"/>
      </w:pPr>
      <w:r>
        <w:t>If needed, set up logistics for in-person meetings.</w:t>
      </w:r>
    </w:p>
    <w:sectPr w:rsidR="00306A82" w:rsidRPr="0030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3BBD"/>
    <w:multiLevelType w:val="hybridMultilevel"/>
    <w:tmpl w:val="985EB54A"/>
    <w:lvl w:ilvl="0" w:tplc="B0309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AD0"/>
    <w:multiLevelType w:val="hybridMultilevel"/>
    <w:tmpl w:val="3C6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CBB"/>
    <w:multiLevelType w:val="hybridMultilevel"/>
    <w:tmpl w:val="197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53CC"/>
    <w:multiLevelType w:val="hybridMultilevel"/>
    <w:tmpl w:val="EEF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88702">
    <w:abstractNumId w:val="1"/>
  </w:num>
  <w:num w:numId="2" w16cid:durableId="1353411883">
    <w:abstractNumId w:val="0"/>
  </w:num>
  <w:num w:numId="3" w16cid:durableId="1025207756">
    <w:abstractNumId w:val="2"/>
  </w:num>
  <w:num w:numId="4" w16cid:durableId="198470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82"/>
    <w:rsid w:val="00127D41"/>
    <w:rsid w:val="00160EBC"/>
    <w:rsid w:val="00306A82"/>
    <w:rsid w:val="007A3B44"/>
    <w:rsid w:val="008036DA"/>
    <w:rsid w:val="00BA5060"/>
    <w:rsid w:val="00F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CF6E"/>
  <w15:chartTrackingRefBased/>
  <w15:docId w15:val="{45D70836-2331-48A9-AEDC-74438C70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5</cp:revision>
  <dcterms:created xsi:type="dcterms:W3CDTF">2024-01-24T14:45:00Z</dcterms:created>
  <dcterms:modified xsi:type="dcterms:W3CDTF">2024-01-24T20:50:00Z</dcterms:modified>
</cp:coreProperties>
</file>